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6B" w:rsidRDefault="0046746B" w:rsidP="007B592A">
      <w:pPr>
        <w:ind w:firstLine="708"/>
        <w:jc w:val="center"/>
      </w:pPr>
      <w:r>
        <w:t>ATATÜRK İLKOKULU</w:t>
      </w:r>
    </w:p>
    <w:p w:rsidR="0046746B" w:rsidRDefault="0046746B" w:rsidP="007B592A">
      <w:pPr>
        <w:ind w:firstLine="708"/>
        <w:jc w:val="center"/>
      </w:pPr>
      <w:r>
        <w:t>TARİHÇE</w:t>
      </w:r>
    </w:p>
    <w:p w:rsidR="0046746B" w:rsidRDefault="006D2C8E" w:rsidP="0046746B">
      <w:pPr>
        <w:ind w:firstLine="708"/>
      </w:pPr>
      <w:r>
        <w:t xml:space="preserve">Atatürk İlkokulu </w:t>
      </w:r>
      <w:r w:rsidR="008617C6" w:rsidRPr="008617C6">
        <w:t>İlk olarak, 1933 yılında</w:t>
      </w:r>
      <w:r w:rsidR="0051501E">
        <w:t xml:space="preserve"> </w:t>
      </w:r>
      <w:proofErr w:type="spellStart"/>
      <w:r w:rsidR="008617C6" w:rsidRPr="008617C6">
        <w:t>Dedeköy</w:t>
      </w:r>
      <w:proofErr w:type="spellEnd"/>
      <w:r w:rsidR="008617C6" w:rsidRPr="008617C6">
        <w:t xml:space="preserve"> </w:t>
      </w:r>
      <w:r w:rsidR="0051501E" w:rsidRPr="008617C6">
        <w:t>İlkokulu</w:t>
      </w:r>
      <w:r w:rsidR="008617C6" w:rsidRPr="008617C6">
        <w:t xml:space="preserve"> adı altında eğitime başlamış </w:t>
      </w:r>
      <w:r w:rsidR="0051501E" w:rsidRPr="008617C6">
        <w:t>olup; 1953</w:t>
      </w:r>
      <w:r w:rsidR="008617C6" w:rsidRPr="008617C6">
        <w:t xml:space="preserve"> yılında</w:t>
      </w:r>
      <w:r w:rsidR="0051501E">
        <w:t xml:space="preserve"> </w:t>
      </w:r>
      <w:r w:rsidR="008617C6" w:rsidRPr="008617C6">
        <w:t>Baklan Kasabası İlkokulu olarak adı değişmi</w:t>
      </w:r>
      <w:r w:rsidR="0046746B">
        <w:t xml:space="preserve">ştir. </w:t>
      </w:r>
      <w:r>
        <w:t>1997 yılında Baklan Atatürk  İ</w:t>
      </w:r>
      <w:r w:rsidR="008617C6" w:rsidRPr="008617C6">
        <w:t>lköğretim okul</w:t>
      </w:r>
      <w:r w:rsidR="0046746B">
        <w:t>u olarak ismi değiştirilmiştir.</w:t>
      </w:r>
    </w:p>
    <w:p w:rsidR="008617C6" w:rsidRPr="008617C6" w:rsidRDefault="008617C6" w:rsidP="0046746B">
      <w:pPr>
        <w:ind w:firstLine="708"/>
      </w:pPr>
      <w:r w:rsidRPr="008617C6">
        <w:t>Atatürk  İlköğretim Okulu  binası yıpranmış olup ve ihtiyaçları karşılayamadığı için 1986 ek bina yapılmıştır.</w:t>
      </w:r>
      <w:r w:rsidR="006D2C8E">
        <w:t xml:space="preserve"> </w:t>
      </w:r>
      <w:r w:rsidRPr="008617C6">
        <w:t>İkinci kademe binası  Baklan halkı tarafından yeni bina 1992 tarihinde eğitim öğretime kazandırılmıştır.</w:t>
      </w:r>
    </w:p>
    <w:p w:rsidR="0046746B" w:rsidRDefault="008617C6" w:rsidP="008617C6">
      <w:r w:rsidRPr="0046746B">
        <w:rPr>
          <w:b/>
        </w:rPr>
        <w:t>Yeni ilave Okul:</w:t>
      </w:r>
      <w:r w:rsidRPr="008617C6">
        <w:t xml:space="preserve">  Bu bina 1993  yılında yapılmıştır. 3 dersliği ve 1 depo vardır. Halen bu bina </w:t>
      </w:r>
      <w:r w:rsidR="006D2C8E">
        <w:t xml:space="preserve">Baklan Anaokulu tarafından </w:t>
      </w:r>
      <w:r w:rsidR="0046746B">
        <w:t>kullanılmaktadır.</w:t>
      </w:r>
    </w:p>
    <w:p w:rsidR="008617C6" w:rsidRPr="008617C6" w:rsidRDefault="008617C6" w:rsidP="008617C6">
      <w:r w:rsidRPr="0046746B">
        <w:rPr>
          <w:b/>
        </w:rPr>
        <w:t>Temel Eğitim Okul Binası:</w:t>
      </w:r>
      <w:r w:rsidRPr="008617C6">
        <w:t>  Okulumuzda eski  Bina olarak adlandırı</w:t>
      </w:r>
      <w:r w:rsidR="006D2C8E">
        <w:t xml:space="preserve">lmaktadır.  1992’de yapılmıştır. Dışarıda ek bina da </w:t>
      </w:r>
      <w:r w:rsidRPr="008617C6">
        <w:t>odun, kömür deposu ve kalorifer kazanı bulunmaktadır.</w:t>
      </w:r>
    </w:p>
    <w:p w:rsidR="008617C6" w:rsidRDefault="008617C6" w:rsidP="0046746B">
      <w:pPr>
        <w:ind w:firstLine="708"/>
      </w:pPr>
      <w:r w:rsidRPr="008617C6">
        <w:t>1. katta müdür oda</w:t>
      </w:r>
      <w:r w:rsidR="0046746B">
        <w:t>s</w:t>
      </w:r>
      <w:r w:rsidRPr="008617C6">
        <w:t>ı, müdür yardı</w:t>
      </w:r>
      <w:r w:rsidR="0046746B">
        <w:t>mcısı odası, öğretmenler odası</w:t>
      </w:r>
      <w:r w:rsidRPr="008617C6">
        <w:t xml:space="preserve">, 1sınıf  dersliği, yangın köşesi, personel bay-bayan tuvaleti, kız öğrenci tuvaleti bulunmaktadır. 2. </w:t>
      </w:r>
      <w:r w:rsidR="0046746B" w:rsidRPr="008617C6">
        <w:t>K</w:t>
      </w:r>
      <w:r w:rsidRPr="008617C6">
        <w:t>atta</w:t>
      </w:r>
      <w:r w:rsidR="0046746B">
        <w:t xml:space="preserve"> 5 derslik, </w:t>
      </w:r>
      <w:r w:rsidRPr="008617C6">
        <w:t>erkek öğrenci tuvaleti bulunmaktadır.</w:t>
      </w:r>
    </w:p>
    <w:p w:rsidR="008617C6" w:rsidRPr="008617C6" w:rsidRDefault="00CE2795" w:rsidP="00CE2795">
      <w:pPr>
        <w:ind w:firstLine="708"/>
      </w:pPr>
      <w:r>
        <w:t xml:space="preserve">Okulumuzun </w:t>
      </w:r>
      <w:r w:rsidR="008617C6">
        <w:t>Adres</w:t>
      </w:r>
      <w:r>
        <w:t>i</w:t>
      </w:r>
      <w:r w:rsidR="008617C6">
        <w:t>: Gürlük Mahallesi Okullar Cad. No:2 Bakla</w:t>
      </w:r>
      <w:bookmarkStart w:id="0" w:name="_GoBack"/>
      <w:bookmarkEnd w:id="0"/>
      <w:r w:rsidR="008617C6">
        <w:t xml:space="preserve">n </w:t>
      </w:r>
      <w:r>
        <w:t>/</w:t>
      </w:r>
      <w:r w:rsidR="008617C6">
        <w:t>Denizli</w:t>
      </w:r>
    </w:p>
    <w:sectPr w:rsidR="008617C6" w:rsidRPr="0086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C6"/>
    <w:rsid w:val="0046746B"/>
    <w:rsid w:val="0051501E"/>
    <w:rsid w:val="00586CB3"/>
    <w:rsid w:val="006C3263"/>
    <w:rsid w:val="006D2C8E"/>
    <w:rsid w:val="007B592A"/>
    <w:rsid w:val="007E5196"/>
    <w:rsid w:val="008617C6"/>
    <w:rsid w:val="00A673D2"/>
    <w:rsid w:val="00C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110C"/>
  <w15:docId w15:val="{FDCFFDCE-D085-4A81-A2DC-F4EEF6E3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aidata1</cp:lastModifiedBy>
  <cp:revision>10</cp:revision>
  <cp:lastPrinted>2016-09-23T08:25:00Z</cp:lastPrinted>
  <dcterms:created xsi:type="dcterms:W3CDTF">2016-09-23T08:23:00Z</dcterms:created>
  <dcterms:modified xsi:type="dcterms:W3CDTF">2017-10-23T08:48:00Z</dcterms:modified>
</cp:coreProperties>
</file>